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02" w:rsidRPr="00AA6902" w:rsidRDefault="00AA6902" w:rsidP="00AA6902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AA6902">
        <w:rPr>
          <w:b/>
          <w:sz w:val="28"/>
          <w:szCs w:val="28"/>
        </w:rPr>
        <w:t>Роль заместителя директора в успешной адаптации пятиклассников</w:t>
      </w:r>
    </w:p>
    <w:p w:rsidR="0013394B" w:rsidRDefault="0013394B" w:rsidP="00FE589C">
      <w:pPr>
        <w:spacing w:line="360" w:lineRule="auto"/>
        <w:ind w:firstLine="284"/>
        <w:jc w:val="right"/>
        <w:rPr>
          <w:sz w:val="28"/>
          <w:szCs w:val="28"/>
        </w:rPr>
      </w:pPr>
    </w:p>
    <w:p w:rsidR="00FE589C" w:rsidRDefault="00FE589C" w:rsidP="00FE589C">
      <w:pPr>
        <w:spacing w:line="360" w:lineRule="auto"/>
        <w:ind w:firstLine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Бахриденова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Макешевна</w:t>
      </w:r>
      <w:proofErr w:type="spellEnd"/>
    </w:p>
    <w:p w:rsidR="00FE589C" w:rsidRDefault="00F179A2" w:rsidP="00FE589C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</w:t>
      </w:r>
    </w:p>
    <w:p w:rsidR="00FE589C" w:rsidRDefault="00FE589C" w:rsidP="00FE589C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ГКП на ПХВ «Гимназия №5»,</w:t>
      </w:r>
    </w:p>
    <w:p w:rsidR="00AA6902" w:rsidRPr="00AA6902" w:rsidRDefault="00FE589C" w:rsidP="00FE589C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город Астана</w:t>
      </w:r>
    </w:p>
    <w:p w:rsidR="00AA6902" w:rsidRPr="00FE589C" w:rsidRDefault="00AA6902" w:rsidP="00AA6902">
      <w:pPr>
        <w:spacing w:line="360" w:lineRule="auto"/>
        <w:ind w:firstLine="284"/>
        <w:rPr>
          <w:b/>
          <w:sz w:val="28"/>
          <w:szCs w:val="28"/>
        </w:rPr>
      </w:pPr>
      <w:r w:rsidRPr="00FE589C">
        <w:rPr>
          <w:b/>
          <w:sz w:val="28"/>
          <w:szCs w:val="28"/>
        </w:rPr>
        <w:t>Аннотация: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 xml:space="preserve">Переход учащихся из начальной школы в среднее звено </w:t>
      </w:r>
      <w:r w:rsidR="00FE589C">
        <w:rPr>
          <w:sz w:val="28"/>
          <w:szCs w:val="28"/>
        </w:rPr>
        <w:t>-</w:t>
      </w:r>
      <w:r w:rsidRPr="00AA6902">
        <w:rPr>
          <w:sz w:val="28"/>
          <w:szCs w:val="28"/>
        </w:rPr>
        <w:t xml:space="preserve"> один из самых важных и сложных этапов школьной жизни. Успешная адаптация пятиклассников во многом зависит от скоординированной работы педагогического коллектива и, в первую очередь, от эффективной деятельности заместителя директора. В статье раскрываются ключевые направления работы заместителя директора по организации поддержки пятиклассников в период адаптации.</w:t>
      </w:r>
    </w:p>
    <w:p w:rsidR="00FE589C" w:rsidRDefault="00FE589C" w:rsidP="00AA6902">
      <w:pPr>
        <w:spacing w:line="360" w:lineRule="auto"/>
        <w:ind w:firstLine="284"/>
        <w:rPr>
          <w:sz w:val="28"/>
          <w:szCs w:val="28"/>
        </w:rPr>
      </w:pP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Переход в пятый класс представляет собой серьезное испытание для школьников. Это не только смена учебных предметов, но и увеличение учебной нагрузки, изменения в структуре школьного дня, новые требования к поведению и социальной адаптации. С переходом в старшую школу меняется и состав педагогов: дети начинают учиться у разных учителей, что порой становится стрессом. Вместе с этим увеличиваются и требования к самостоятельности школьников, они сталкиваются с новой системой оценивания и увеличением объема домашнего задания. Эти изменения могут вызывать у детей чувство тревожности и неуверенности.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t>Проблемы адаптации пятиклассников и пути их решения часто связаны с рядом изменений, которые происходят в учебном процессе и социальной жизни учащихся. Переход в пятый класс сопровождается рядом трудностей, с которыми сталкиваются как сами дети, так и педагоги. Рассмотрим основные проблемы и способы их решения.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lastRenderedPageBreak/>
        <w:t>Одной из главных проблем является увеличение учебной нагрузки. Переход в пятый класс приводит к увеличению объема учебных заданий и изменению системы оценивания, что вызывает у многих детей стресс. Чтобы смягчить эти трудности, необходимо организовать сбалансированную учебную нагрузку, применить дифференцированный подход в обучении и предоставить дополнительную поддержку учащимся, которые испытывают трудности в освоении материала. Это позволит снизить уровень тревожности и помочь детям успешно справляться с новыми требованиями.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t>Другая значимая проблема связана с социализацией и взаимодействием с одноклассниками. Множество пятиклассников испытывают сложности в установлении контактов в новом классе, что может привести к изоляции и снижению самооценки. Для решения этой проблемы важно организовывать мероприятия, направленные на укрепление командного духа и развитие коммуникативных навыков. Взаимодействие с наставниками из старших классов также поможет детям быстрее адаптироваться и почувствовать себя частью школьного коллектива.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t xml:space="preserve">Эмоциональная нестабильность и стресс </w:t>
      </w:r>
      <w:r w:rsidRPr="00F179A2">
        <w:rPr>
          <w:sz w:val="28"/>
          <w:szCs w:val="28"/>
        </w:rPr>
        <w:t>-</w:t>
      </w:r>
      <w:r w:rsidRPr="00F179A2">
        <w:rPr>
          <w:sz w:val="28"/>
          <w:szCs w:val="28"/>
        </w:rPr>
        <w:t xml:space="preserve"> еще одна проблема, с которой сталкиваются пятиклассники. Изменения в учебной программе и социальной среде могут вызвать у детей тревожность и эмоциональные проблемы. Важно организовать психологическую поддержку, проводить тренинги по снятию стресса и создавать в классе атмосферу принятия и взаимопонимания. Это поможет детям справиться с эмоциональными трудностями и адаптироваться к новым условиям.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t xml:space="preserve">Многие пятиклассники также сталкиваются с трудностями в организации учебного времени и выполнении домашних заданий. На этом этапе дети начинают понимать, что от них требуется большая самостоятельность, и многие из них не всегда могут справляться с этой ответственностью. Для решения этой проблемы важно обучать детей навыкам самоорганизации и эффективного распределения времени. Внедрение системы индивидуальных </w:t>
      </w:r>
      <w:r w:rsidRPr="00F179A2">
        <w:rPr>
          <w:sz w:val="28"/>
          <w:szCs w:val="28"/>
        </w:rPr>
        <w:lastRenderedPageBreak/>
        <w:t xml:space="preserve">консультаций и </w:t>
      </w:r>
      <w:proofErr w:type="spellStart"/>
      <w:r w:rsidRPr="00F179A2">
        <w:rPr>
          <w:sz w:val="28"/>
          <w:szCs w:val="28"/>
        </w:rPr>
        <w:t>коучинга</w:t>
      </w:r>
      <w:proofErr w:type="spellEnd"/>
      <w:r w:rsidRPr="00F179A2">
        <w:rPr>
          <w:sz w:val="28"/>
          <w:szCs w:val="28"/>
        </w:rPr>
        <w:t xml:space="preserve"> поможет учащимся развить эти навыки и эффективно организовывать свою учебную деятельность.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t>Наконец, адаптация к новой системе оценивания является еще одной важной проблемой. Страх перед новыми требованиями и системой оценок может вызвать у детей стресс и тревожность. Чтобы облегчить этот процесс, необходимо разъяснить учащимся принципы работы системы оценивания, создать атмосферу поддержки и понимания, а также внедрить систему поощрений за успехи и достижения. Это поможет детям быстрее привыкнуть к новой системе и снизить уровень стресса.</w:t>
      </w:r>
    </w:p>
    <w:p w:rsidR="00F179A2" w:rsidRDefault="00F179A2" w:rsidP="00F179A2">
      <w:pPr>
        <w:spacing w:line="360" w:lineRule="auto"/>
        <w:ind w:firstLine="284"/>
        <w:rPr>
          <w:sz w:val="28"/>
          <w:szCs w:val="28"/>
        </w:rPr>
      </w:pPr>
      <w:r w:rsidRPr="00F179A2">
        <w:rPr>
          <w:sz w:val="28"/>
          <w:szCs w:val="28"/>
        </w:rPr>
        <w:t>Таким образом, для успешной адаптации пятиклассников необходимо применять комплексный подход, который включает сбалансированную учебную нагрузку, психологическую поддержку, развитие коммуникативных навыков и организацию учебного процесса, направленного на развитие самостоятельности и уверенности в себе.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В связи с этим роль заместителя директора в поддержке пятиклассников становится критически важной. Это не только обеспечение организационной стороны перехода, но и психологическая поддержка учащихся и их родителей, активная работа с педагогическим коллективом, создание комфортной и безопасной школьной среды для успешной адаптации.</w:t>
      </w:r>
    </w:p>
    <w:p w:rsidR="00FE589C" w:rsidRDefault="00FE589C" w:rsidP="00AA6902">
      <w:pPr>
        <w:spacing w:line="360" w:lineRule="auto"/>
        <w:ind w:firstLine="284"/>
        <w:rPr>
          <w:b/>
          <w:sz w:val="28"/>
          <w:szCs w:val="28"/>
        </w:rPr>
      </w:pP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FE589C">
        <w:rPr>
          <w:b/>
          <w:sz w:val="28"/>
          <w:szCs w:val="28"/>
        </w:rPr>
        <w:t>Основные задачи заместителя директора</w:t>
      </w:r>
    </w:p>
    <w:p w:rsidR="00AA6902" w:rsidRPr="00FE589C" w:rsidRDefault="00AA6902" w:rsidP="00AA6902">
      <w:pPr>
        <w:spacing w:line="360" w:lineRule="auto"/>
        <w:ind w:firstLine="284"/>
        <w:rPr>
          <w:i/>
          <w:sz w:val="28"/>
          <w:szCs w:val="28"/>
        </w:rPr>
      </w:pPr>
      <w:r w:rsidRPr="00FE589C">
        <w:rPr>
          <w:i/>
          <w:sz w:val="28"/>
          <w:szCs w:val="28"/>
        </w:rPr>
        <w:t>1. Организация комплексной диагностики уровня адаптации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 xml:space="preserve">Одним из первых шагов заместителя директора является организация комплексной диагностики уровня адаптации пятиклассников. В первые месяцы учебного года </w:t>
      </w:r>
      <w:proofErr w:type="spellStart"/>
      <w:r w:rsidRPr="00AA6902">
        <w:rPr>
          <w:sz w:val="28"/>
          <w:szCs w:val="28"/>
        </w:rPr>
        <w:t>замдиректор</w:t>
      </w:r>
      <w:proofErr w:type="spellEnd"/>
      <w:r w:rsidRPr="00AA6902">
        <w:rPr>
          <w:sz w:val="28"/>
          <w:szCs w:val="28"/>
        </w:rPr>
        <w:t xml:space="preserve"> организует диагностическое анкетирование, наблюдение за поведением детей, а также использует результаты мониторинга успеваемости и психолого-педагогические исследования для выявления сложностей, с которыми сталкиваются дети. Эта диагностика помогает не только оценить общий уровень стресса, но и определить конкретные трудности каждого ученика </w:t>
      </w:r>
      <w:r w:rsidR="00FE589C">
        <w:rPr>
          <w:sz w:val="28"/>
          <w:szCs w:val="28"/>
        </w:rPr>
        <w:t>-</w:t>
      </w:r>
      <w:r w:rsidRPr="00AA6902">
        <w:rPr>
          <w:sz w:val="28"/>
          <w:szCs w:val="28"/>
        </w:rPr>
        <w:t xml:space="preserve"> будь то проблемы с </w:t>
      </w:r>
      <w:r w:rsidRPr="00AA6902">
        <w:rPr>
          <w:sz w:val="28"/>
          <w:szCs w:val="28"/>
        </w:rPr>
        <w:lastRenderedPageBreak/>
        <w:t>учебной нагрузкой, межличностными отношениями или социальной адаптацией.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С помощью этих данных заместитель директора формирует индивидуальные и групповые программы поддержки для детей, которые нуждаются в дополнительной помощи, будь то психологическая коррекция или помощь в освоении учебного материала.</w:t>
      </w:r>
    </w:p>
    <w:p w:rsidR="00AA6902" w:rsidRPr="00FE589C" w:rsidRDefault="00AA6902" w:rsidP="00AA6902">
      <w:pPr>
        <w:spacing w:line="360" w:lineRule="auto"/>
        <w:ind w:firstLine="284"/>
        <w:rPr>
          <w:i/>
          <w:sz w:val="28"/>
          <w:szCs w:val="28"/>
        </w:rPr>
      </w:pPr>
      <w:r w:rsidRPr="00FE589C">
        <w:rPr>
          <w:i/>
          <w:sz w:val="28"/>
          <w:szCs w:val="28"/>
        </w:rPr>
        <w:t xml:space="preserve">2. </w:t>
      </w:r>
      <w:r w:rsidR="00FE589C" w:rsidRPr="00FE589C">
        <w:rPr>
          <w:i/>
          <w:sz w:val="28"/>
          <w:szCs w:val="28"/>
        </w:rPr>
        <w:t>Координация работы педагогов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Работа с педагогическим коллективом также является важнейшей задачей заместителя директора. Он проводит регулярные методические совещания с учителями-предметниками, на которых обсуждаются особенности работы с пятиклассниками. Важно, чтобы учителя учитывали возрастные особенности детей и подходили к ним с терпением, поддерживали их в процессе обучения, создавали условия для того, чтобы каждый ученик мог раскрыть свои способности.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Кроме того, заместитель директора помогает педагогам выработать единый подход к формированию учебных планов, корректирует распределение нагрузки, чтобы не перегрузить детей слишком сложными заданиями. Важно помнить, что обучение должно быть не только требовательным, но и вдохновляющим.</w:t>
      </w:r>
    </w:p>
    <w:p w:rsidR="00AA6902" w:rsidRPr="00FE589C" w:rsidRDefault="00AA6902" w:rsidP="00AA6902">
      <w:pPr>
        <w:spacing w:line="360" w:lineRule="auto"/>
        <w:ind w:firstLine="284"/>
        <w:rPr>
          <w:i/>
          <w:sz w:val="28"/>
          <w:szCs w:val="28"/>
        </w:rPr>
      </w:pPr>
      <w:r w:rsidRPr="00FE589C">
        <w:rPr>
          <w:i/>
          <w:sz w:val="28"/>
          <w:szCs w:val="28"/>
        </w:rPr>
        <w:t>3. Сотрудничес</w:t>
      </w:r>
      <w:r w:rsidR="00FE589C" w:rsidRPr="00FE589C">
        <w:rPr>
          <w:i/>
          <w:sz w:val="28"/>
          <w:szCs w:val="28"/>
        </w:rPr>
        <w:t>тво с классными руководителями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 xml:space="preserve">Классный руководитель </w:t>
      </w:r>
      <w:r w:rsidR="00FE589C">
        <w:rPr>
          <w:sz w:val="28"/>
          <w:szCs w:val="28"/>
        </w:rPr>
        <w:t>-</w:t>
      </w:r>
      <w:r w:rsidRPr="00AA6902">
        <w:rPr>
          <w:sz w:val="28"/>
          <w:szCs w:val="28"/>
        </w:rPr>
        <w:t xml:space="preserve"> это главный человек, с которым пятиклассник взаимодействует в социальной среде школы. Именно классный руководитель помогает детям интегрироваться в новый коллектив, адаптироваться к новым правилам и нормам. Заместитель директора должен активно работать с классными руководителями, помогать выстраивать систему воспитательной работы в классе.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 xml:space="preserve">Эта система должна быть направлена на поддержание позитивного климата в классе, развитие командного духа, формирование дружелюбных и уважительных отношений между учащимися. Особое внимание следует </w:t>
      </w:r>
      <w:r w:rsidRPr="00AA6902">
        <w:rPr>
          <w:sz w:val="28"/>
          <w:szCs w:val="28"/>
        </w:rPr>
        <w:lastRenderedPageBreak/>
        <w:t>уделить школьникам, которые испытывают трудности в общении с одноклассниками, а также детям, у которых возникли проблемы с обучением.</w:t>
      </w:r>
    </w:p>
    <w:p w:rsidR="00AA6902" w:rsidRPr="00FE589C" w:rsidRDefault="00AA6902" w:rsidP="00AA6902">
      <w:pPr>
        <w:spacing w:line="360" w:lineRule="auto"/>
        <w:ind w:firstLine="284"/>
        <w:rPr>
          <w:i/>
          <w:sz w:val="28"/>
          <w:szCs w:val="28"/>
        </w:rPr>
      </w:pPr>
      <w:r w:rsidRPr="00FE589C">
        <w:rPr>
          <w:i/>
          <w:sz w:val="28"/>
          <w:szCs w:val="28"/>
        </w:rPr>
        <w:t>4. Взаимодействие с родителями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Адаптация пятиклассников невозможна без активного вовлечения родителей. Заместитель директора должен организовывать родительские собрания, где обсуждаются изменения в учебном процессе, новые требования к детям и рекомендации по поддержке ребят дома. Важно, чтобы родители осознавали значимость этого переходного этапа и знали, как помочь своему ребенку справиться с трудностями.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Кроме того, заместитель директора может проводить индивидуальные консультации с родителями, где будет рассмотрен индивидуальный подход к ребенку, а также даны рекомендации по организации досуга, правильному режиму дня и методам преодоления стресса у ребенка.</w:t>
      </w:r>
    </w:p>
    <w:p w:rsidR="00AA6902" w:rsidRPr="00FE589C" w:rsidRDefault="00AA6902" w:rsidP="00AA6902">
      <w:pPr>
        <w:spacing w:line="360" w:lineRule="auto"/>
        <w:ind w:firstLine="284"/>
        <w:rPr>
          <w:i/>
          <w:sz w:val="28"/>
          <w:szCs w:val="28"/>
        </w:rPr>
      </w:pPr>
      <w:r w:rsidRPr="00FE589C">
        <w:rPr>
          <w:i/>
          <w:sz w:val="28"/>
          <w:szCs w:val="28"/>
        </w:rPr>
        <w:t>5. Работа с психологической службой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 xml:space="preserve">Психологическая поддержка </w:t>
      </w:r>
      <w:r w:rsidR="00FE589C">
        <w:rPr>
          <w:sz w:val="28"/>
          <w:szCs w:val="28"/>
        </w:rPr>
        <w:t>-</w:t>
      </w:r>
      <w:r w:rsidRPr="00AA6902">
        <w:rPr>
          <w:sz w:val="28"/>
          <w:szCs w:val="28"/>
        </w:rPr>
        <w:t xml:space="preserve"> ключевой аспект успешной адаптации пятиклассников. Заместитель директора активно сотрудничает с психологами школы, организует тренинги и консультации, направленные на развитие уверенности у детей, их эмоциональной устойчивости и коммуникативных навыков. Психологи могут проводить диагностику, помогать детям преодолевать внутренние барьеры, работать с тревожностью и стрессом.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Одним из эффективных методов работы с пятиклассниками является организация групповых занятий и тренингов по социализации, развитию самооценки и уверенности. Заместитель директора координирует эти мероприятия и следит за их результатами.</w:t>
      </w:r>
    </w:p>
    <w:p w:rsidR="00AA6902" w:rsidRPr="00FE589C" w:rsidRDefault="00AA6902" w:rsidP="00AA6902">
      <w:pPr>
        <w:spacing w:line="360" w:lineRule="auto"/>
        <w:ind w:firstLine="284"/>
        <w:rPr>
          <w:i/>
          <w:sz w:val="28"/>
          <w:szCs w:val="28"/>
        </w:rPr>
      </w:pPr>
      <w:r w:rsidRPr="00FE589C">
        <w:rPr>
          <w:i/>
          <w:sz w:val="28"/>
          <w:szCs w:val="28"/>
        </w:rPr>
        <w:t>6. Формирование комфортной образовательной среды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 xml:space="preserve">Создание комфортной и безопасной школьной среды </w:t>
      </w:r>
      <w:r w:rsidR="00FE589C">
        <w:rPr>
          <w:sz w:val="28"/>
          <w:szCs w:val="28"/>
        </w:rPr>
        <w:t>-</w:t>
      </w:r>
      <w:r w:rsidRPr="00AA6902">
        <w:rPr>
          <w:sz w:val="28"/>
          <w:szCs w:val="28"/>
        </w:rPr>
        <w:t xml:space="preserve"> это основа успешной адаптации пятиклассников. Заместитель директора должен следить за тем, чтобы в школе царила атмосфера уважения и доброжелательности. Для этого важны такие моменты, как организация внеурочных мероприятий, экскурсии, </w:t>
      </w:r>
      <w:r w:rsidRPr="00AA6902">
        <w:rPr>
          <w:sz w:val="28"/>
          <w:szCs w:val="28"/>
        </w:rPr>
        <w:lastRenderedPageBreak/>
        <w:t>праздники и совместные игры, которые помогают детям расслабиться и привыкнуть к школьной жизни.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Кроме того, заместитель директора должен работать над созданием системы поддержки для детей, которые переживают проблемы в классе или дома, и направлять их к специалистам для дальнейшей работы.</w:t>
      </w:r>
    </w:p>
    <w:p w:rsidR="00AA6902" w:rsidRPr="00AA6902" w:rsidRDefault="00AA6902" w:rsidP="00AA6902">
      <w:pPr>
        <w:spacing w:line="360" w:lineRule="auto"/>
        <w:ind w:firstLine="284"/>
        <w:rPr>
          <w:sz w:val="28"/>
          <w:szCs w:val="28"/>
        </w:rPr>
      </w:pPr>
      <w:bookmarkStart w:id="0" w:name="_GoBack"/>
      <w:bookmarkEnd w:id="0"/>
      <w:r w:rsidRPr="00AA6902">
        <w:rPr>
          <w:sz w:val="28"/>
          <w:szCs w:val="28"/>
        </w:rPr>
        <w:t xml:space="preserve">Заместитель директора играет ключевую роль в процессе адаптации пятиклассников, обеспечивая не только организационную поддержку, но и психологическую, педагогическую и социальную помощь. Его задача </w:t>
      </w:r>
      <w:r w:rsidR="00F179A2">
        <w:rPr>
          <w:sz w:val="28"/>
          <w:szCs w:val="28"/>
        </w:rPr>
        <w:t>-</w:t>
      </w:r>
      <w:r w:rsidRPr="00AA6902">
        <w:rPr>
          <w:sz w:val="28"/>
          <w:szCs w:val="28"/>
        </w:rPr>
        <w:t xml:space="preserve"> создать такую атмосферу, в которой каждый ребенок сможет преодолеть трудности переходного этапа и стать уверенным, успешным и гармонично развивающимся учеником.</w:t>
      </w:r>
    </w:p>
    <w:p w:rsidR="00AA6902" w:rsidRDefault="00AA6902" w:rsidP="00AA6902">
      <w:pPr>
        <w:spacing w:line="360" w:lineRule="auto"/>
        <w:ind w:firstLine="284"/>
        <w:rPr>
          <w:sz w:val="28"/>
          <w:szCs w:val="28"/>
        </w:rPr>
      </w:pPr>
      <w:r w:rsidRPr="00AA6902">
        <w:rPr>
          <w:sz w:val="28"/>
          <w:szCs w:val="28"/>
        </w:rPr>
        <w:t>Слаженная работа заместителя директора с учителями, родителями, психологами и другими специалистами школы может существенно повысить шансы пятиклассников на успешную адаптацию, а значит, и на успешное продолжение их образовательного пути.</w:t>
      </w:r>
    </w:p>
    <w:p w:rsidR="00F179A2" w:rsidRDefault="00F179A2" w:rsidP="00AA6902">
      <w:pPr>
        <w:spacing w:line="360" w:lineRule="auto"/>
        <w:ind w:firstLine="284"/>
        <w:rPr>
          <w:sz w:val="28"/>
          <w:szCs w:val="28"/>
        </w:rPr>
      </w:pPr>
    </w:p>
    <w:p w:rsidR="00F179A2" w:rsidRPr="00F179A2" w:rsidRDefault="00F179A2" w:rsidP="00F179A2">
      <w:pPr>
        <w:spacing w:line="360" w:lineRule="auto"/>
        <w:ind w:firstLine="284"/>
        <w:rPr>
          <w:b/>
          <w:sz w:val="28"/>
          <w:szCs w:val="28"/>
        </w:rPr>
      </w:pPr>
      <w:r w:rsidRPr="00F179A2">
        <w:rPr>
          <w:b/>
          <w:sz w:val="28"/>
          <w:szCs w:val="28"/>
        </w:rPr>
        <w:t>Список литературы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179A2">
        <w:rPr>
          <w:sz w:val="28"/>
          <w:szCs w:val="28"/>
        </w:rPr>
        <w:t>Исаева, Л. А. (2020). Адаптация учащихся к учебному процессу в средней школе: Теоретические и практические аспекты. Алматы: Издательство «</w:t>
      </w:r>
      <w:proofErr w:type="spellStart"/>
      <w:r w:rsidRPr="00F179A2">
        <w:rPr>
          <w:sz w:val="28"/>
          <w:szCs w:val="28"/>
        </w:rPr>
        <w:t>Дәуір</w:t>
      </w:r>
      <w:proofErr w:type="spellEnd"/>
      <w:r w:rsidRPr="00F179A2">
        <w:rPr>
          <w:sz w:val="28"/>
          <w:szCs w:val="28"/>
        </w:rPr>
        <w:t>».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79A2">
        <w:rPr>
          <w:sz w:val="28"/>
          <w:szCs w:val="28"/>
        </w:rPr>
        <w:t>Ахметова, Г. Б. (2019). Психологическое сопровождение школьников в переходный период: Роль педагога и родителей. Астана: КИМЭП.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F179A2">
        <w:rPr>
          <w:sz w:val="28"/>
          <w:szCs w:val="28"/>
        </w:rPr>
        <w:t>Тлеубекова</w:t>
      </w:r>
      <w:proofErr w:type="spellEnd"/>
      <w:r w:rsidRPr="00F179A2">
        <w:rPr>
          <w:sz w:val="28"/>
          <w:szCs w:val="28"/>
        </w:rPr>
        <w:t>, М. Ш. (2018). Педагогическая адаптация школьников: Проблемы и пути решения. Алматы: Издательство «</w:t>
      </w:r>
      <w:proofErr w:type="spellStart"/>
      <w:r w:rsidRPr="00F179A2">
        <w:rPr>
          <w:sz w:val="28"/>
          <w:szCs w:val="28"/>
        </w:rPr>
        <w:t>Мектеп</w:t>
      </w:r>
      <w:proofErr w:type="spellEnd"/>
      <w:r w:rsidRPr="00F179A2">
        <w:rPr>
          <w:sz w:val="28"/>
          <w:szCs w:val="28"/>
        </w:rPr>
        <w:t>».</w:t>
      </w:r>
    </w:p>
    <w:p w:rsidR="00F179A2" w:rsidRPr="00F179A2" w:rsidRDefault="00F179A2" w:rsidP="00F179A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179A2">
        <w:rPr>
          <w:sz w:val="28"/>
          <w:szCs w:val="28"/>
        </w:rPr>
        <w:t>Султанова, З. М. (2021). Трудности адаптации учащихся пятого класса и методы их преодоления. Шымкент: Издательство «</w:t>
      </w:r>
      <w:proofErr w:type="spellStart"/>
      <w:r w:rsidRPr="00F179A2">
        <w:rPr>
          <w:sz w:val="28"/>
          <w:szCs w:val="28"/>
        </w:rPr>
        <w:t>Тұран</w:t>
      </w:r>
      <w:proofErr w:type="spellEnd"/>
      <w:r w:rsidRPr="00F179A2">
        <w:rPr>
          <w:sz w:val="28"/>
          <w:szCs w:val="28"/>
        </w:rPr>
        <w:t>».</w:t>
      </w:r>
    </w:p>
    <w:p w:rsidR="00F179A2" w:rsidRPr="00AA6902" w:rsidRDefault="00F179A2" w:rsidP="00AA6902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F179A2">
        <w:rPr>
          <w:sz w:val="28"/>
          <w:szCs w:val="28"/>
        </w:rPr>
        <w:t>Байшоланов</w:t>
      </w:r>
      <w:proofErr w:type="spellEnd"/>
      <w:r w:rsidRPr="00F179A2">
        <w:rPr>
          <w:sz w:val="28"/>
          <w:szCs w:val="28"/>
        </w:rPr>
        <w:t>, Б. М. (2022). Современные подходы к воспитанию и обучению школьников: Система адаптации и поддержки. Астана: «</w:t>
      </w:r>
      <w:proofErr w:type="spellStart"/>
      <w:r w:rsidRPr="00F179A2">
        <w:rPr>
          <w:sz w:val="28"/>
          <w:szCs w:val="28"/>
        </w:rPr>
        <w:t>Қазақстан</w:t>
      </w:r>
      <w:proofErr w:type="spellEnd"/>
      <w:r w:rsidRPr="00F179A2">
        <w:rPr>
          <w:sz w:val="28"/>
          <w:szCs w:val="28"/>
        </w:rPr>
        <w:t>».</w:t>
      </w:r>
    </w:p>
    <w:sectPr w:rsidR="00F179A2" w:rsidRPr="00AA69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02"/>
    <w:rsid w:val="0013394B"/>
    <w:rsid w:val="006C0B77"/>
    <w:rsid w:val="008242FF"/>
    <w:rsid w:val="00870751"/>
    <w:rsid w:val="00922C48"/>
    <w:rsid w:val="00AA6902"/>
    <w:rsid w:val="00B75EF1"/>
    <w:rsid w:val="00B915B7"/>
    <w:rsid w:val="00D71394"/>
    <w:rsid w:val="00EA59DF"/>
    <w:rsid w:val="00EE4070"/>
    <w:rsid w:val="00F12C76"/>
    <w:rsid w:val="00F179A2"/>
    <w:rsid w:val="00FB7B0E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8F61C-288F-4D31-A10D-4479921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2025-04-28T04:42:00Z</dcterms:created>
  <dcterms:modified xsi:type="dcterms:W3CDTF">2025-04-28T06:05:00Z</dcterms:modified>
</cp:coreProperties>
</file>